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B3" w:rsidRPr="004232B3" w:rsidRDefault="004232B3" w:rsidP="004232B3">
      <w:pPr>
        <w:widowControl/>
        <w:jc w:val="center"/>
        <w:rPr>
          <w:b/>
          <w:sz w:val="28"/>
          <w:szCs w:val="28"/>
          <w:lang w:eastAsia="ar-SA"/>
        </w:rPr>
      </w:pPr>
      <w:r w:rsidRPr="004232B3">
        <w:rPr>
          <w:b/>
          <w:sz w:val="28"/>
          <w:szCs w:val="28"/>
          <w:lang w:eastAsia="ar-SA"/>
        </w:rPr>
        <w:t>МБОУ «</w:t>
      </w:r>
      <w:proofErr w:type="spellStart"/>
      <w:r w:rsidRPr="004232B3">
        <w:rPr>
          <w:b/>
          <w:sz w:val="28"/>
          <w:szCs w:val="28"/>
          <w:lang w:eastAsia="ar-SA"/>
        </w:rPr>
        <w:t>Теребаевская</w:t>
      </w:r>
      <w:proofErr w:type="spellEnd"/>
      <w:r w:rsidRPr="004232B3">
        <w:rPr>
          <w:b/>
          <w:sz w:val="28"/>
          <w:szCs w:val="28"/>
          <w:lang w:eastAsia="ar-SA"/>
        </w:rPr>
        <w:t xml:space="preserve"> ООШ»</w:t>
      </w:r>
    </w:p>
    <w:p w:rsidR="004232B3" w:rsidRDefault="004232B3" w:rsidP="004232B3">
      <w:pPr>
        <w:widowControl/>
        <w:jc w:val="right"/>
        <w:rPr>
          <w:sz w:val="24"/>
          <w:szCs w:val="24"/>
          <w:lang w:eastAsia="ar-SA"/>
        </w:rPr>
      </w:pPr>
    </w:p>
    <w:p w:rsidR="004232B3" w:rsidRDefault="004232B3" w:rsidP="004232B3">
      <w:pPr>
        <w:widowControl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ПРИЛОЖЕНИЕ 2</w:t>
      </w:r>
    </w:p>
    <w:p w:rsidR="004232B3" w:rsidRDefault="004232B3" w:rsidP="004232B3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 анкетирования по питанию в школьной столовой.</w:t>
      </w:r>
    </w:p>
    <w:p w:rsidR="004232B3" w:rsidRDefault="004232B3" w:rsidP="004232B3">
      <w:pPr>
        <w:widowControl/>
        <w:rPr>
          <w:sz w:val="16"/>
          <w:szCs w:val="16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  <w:gridCol w:w="850"/>
      </w:tblGrid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респондентов, участвовавших в анкетировании.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CA0854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rPr>
                <w:b/>
                <w:sz w:val="24"/>
                <w:szCs w:val="24"/>
                <w:lang w:val="x-none" w:eastAsia="ar-SA"/>
              </w:rPr>
            </w:pPr>
            <w:r>
              <w:rPr>
                <w:b/>
                <w:sz w:val="24"/>
                <w:szCs w:val="24"/>
              </w:rPr>
              <w:t>1. Удовлетворяет ли Вас система организации питания в школе?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rPr>
                <w:b/>
                <w:sz w:val="24"/>
                <w:szCs w:val="24"/>
                <w:lang w:val="x-none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Питается ли Ваш ребенок в столовой?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2.1. Если нет, то по какой причине?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нравится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успевает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Питается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В школе Ваш ребенок получает: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Горячий завтрак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Горячий обед (с первым блюдом)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2-разовое горячее питание (</w:t>
            </w:r>
            <w:proofErr w:type="spellStart"/>
            <w:r>
              <w:rPr>
                <w:sz w:val="24"/>
                <w:szCs w:val="24"/>
              </w:rPr>
              <w:t>завтрак+обед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Наедается ли Ваш ребенок в школе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Хватает ли Вашему ребенку продолжительности перемены для того, чтобы поесть в школе?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Нравится ли Вашему ребенку питание в школьной столовой?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6.1. Если не нравится, то почему?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Невкусно готовят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Однообразное питание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Готовят нелюбимую пищу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Остывшая 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Маленькие порции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Считаете ли питание в школе здоровым и полноценным?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Имеет ли Ваш ребенок ограничения в питании по состоянию здоровья?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8.1. Если ваш ребенок имеет ограничения в питании по состоянию здоровья, то представляет ли школьная столовая для него ассортимент блюд лечебного питания?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Проводятся ли в вашей школе мероприятия по пропаганде здорового питания среди детей и родителей (конкурсы, классные часы и др.)?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</w:tr>
      <w:tr w:rsidR="004232B3" w:rsidTr="004232B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B3" w:rsidRDefault="00CA085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232B3" w:rsidTr="004232B3"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 Ваши предложения по изменению меню.</w:t>
            </w:r>
          </w:p>
        </w:tc>
      </w:tr>
      <w:tr w:rsidR="004232B3" w:rsidTr="004232B3"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32B3" w:rsidRDefault="00F65A5B" w:rsidP="00F65A5B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меню добавить салаты из свежих овощей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фрукты, выпечку, творожную запеканку, молочные продукты</w:t>
            </w:r>
          </w:p>
        </w:tc>
      </w:tr>
      <w:tr w:rsidR="004232B3" w:rsidTr="004232B3"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2B3" w:rsidRDefault="004232B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 Ваши предложения по улучшению питания в школе.</w:t>
            </w:r>
          </w:p>
        </w:tc>
      </w:tr>
      <w:tr w:rsidR="004232B3" w:rsidTr="004232B3"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2B3" w:rsidRDefault="00F65A5B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</w:tr>
    </w:tbl>
    <w:p w:rsidR="00567E47" w:rsidRDefault="00F65A5B"/>
    <w:sectPr w:rsidR="00567E47" w:rsidSect="004232B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2B3"/>
    <w:rsid w:val="004232B3"/>
    <w:rsid w:val="00A4225A"/>
    <w:rsid w:val="00A46328"/>
    <w:rsid w:val="00CA0854"/>
    <w:rsid w:val="00F6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Теребаевская СОШ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</dc:creator>
  <cp:keywords/>
  <dc:description/>
  <cp:lastModifiedBy>RUDOLF</cp:lastModifiedBy>
  <cp:revision>1</cp:revision>
  <dcterms:created xsi:type="dcterms:W3CDTF">2020-11-23T07:30:00Z</dcterms:created>
  <dcterms:modified xsi:type="dcterms:W3CDTF">2020-11-23T09:29:00Z</dcterms:modified>
</cp:coreProperties>
</file>